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CB0" w:rsidRPr="0058005B" w:rsidRDefault="00D35F2C" w:rsidP="00D35F2C">
      <w:pPr>
        <w:jc w:val="center"/>
        <w:rPr>
          <w:i/>
          <w:sz w:val="24"/>
          <w:szCs w:val="24"/>
        </w:rPr>
      </w:pPr>
      <w:r w:rsidRPr="0058005B">
        <w:rPr>
          <w:i/>
          <w:sz w:val="24"/>
          <w:szCs w:val="24"/>
        </w:rPr>
        <w:t>HOMEM entra; vê uma árvore murcha/caída, suspira e senta-se. É um idoso cansado e desalentado.</w:t>
      </w:r>
    </w:p>
    <w:p w:rsidR="00D35F2C" w:rsidRPr="0058005B" w:rsidRDefault="00D35F2C" w:rsidP="00D35F2C">
      <w:pPr>
        <w:jc w:val="center"/>
        <w:rPr>
          <w:i/>
          <w:sz w:val="24"/>
          <w:szCs w:val="24"/>
        </w:rPr>
      </w:pPr>
      <w:bookmarkStart w:id="0" w:name="_GoBack"/>
      <w:bookmarkEnd w:id="0"/>
    </w:p>
    <w:p w:rsidR="0058005B" w:rsidRPr="0058005B" w:rsidRDefault="0058005B" w:rsidP="00580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hAnsi="inherit" w:cs="Courier"/>
          <w:color w:val="212121"/>
          <w:sz w:val="24"/>
          <w:szCs w:val="24"/>
          <w:lang w:val="en-US"/>
        </w:rPr>
      </w:pPr>
      <w:r w:rsidRPr="0058005B">
        <w:rPr>
          <w:rFonts w:ascii="inherit" w:hAnsi="inherit" w:cs="Courier"/>
          <w:color w:val="212121"/>
          <w:sz w:val="24"/>
          <w:szCs w:val="24"/>
        </w:rPr>
        <w:t xml:space="preserve">HOMEM: - Que maravilha isso foi… (como isto é)  Tira uma carta e começa.  HOMEM: - O que aconteceu com você? Havia milhões de nós e agora há apenas eu. Eu sou a última pessoa na Terra. O que aconteceu com você? o que aconteceu </w:t>
      </w:r>
      <w:proofErr w:type="spellStart"/>
      <w:r w:rsidRPr="0058005B">
        <w:rPr>
          <w:rFonts w:ascii="inherit" w:hAnsi="inherit" w:cs="Courier"/>
          <w:color w:val="212121"/>
          <w:sz w:val="24"/>
          <w:szCs w:val="24"/>
        </w:rPr>
        <w:t>conosco</w:t>
      </w:r>
      <w:proofErr w:type="spellEnd"/>
      <w:r w:rsidRPr="0058005B">
        <w:rPr>
          <w:rFonts w:ascii="inherit" w:hAnsi="inherit" w:cs="Courier"/>
          <w:color w:val="212121"/>
          <w:sz w:val="24"/>
          <w:szCs w:val="24"/>
        </w:rPr>
        <w:t>?  HOMEM: - Você foi o mais belo dos Paraísos, grandes florestas verdes abrigando os ecossistemas mais delicados, rios límpidos que brotam de suas montanhas rochosas e montanhas cobertas de neve, através de suas planícies infinitas nas águas cristalinas de seus mares e oceanos, lar do os mais diversos tipos de espécies, de minúsculos camarões a colossais baleias azuis. Você abrigou a vida. De você, cresceu; dentro de você, evoluiu. Você era o sistema mais complexo e maravilhoso de todo o universo.  E nós destruímos isso. Nós destruímos você. Nós corrompemos seus solos em uma sujeira cinzenta e sombria; transformamos suas paisagens em pesadelos desolados; nós fizemos seus céus azuis ensolarados, uma vez preenchidos com o chilrear e o chilrear dos pássaros, tornando-se a mais escura das noites, cobertas com nossa fumaça negra. Nós poluímos suas águas com nosso óleo, jogamos nosso plástico e nosso lixo em seus mares, envenenando a incrível vida dentro de seus oceanos. Derrubamos suas florestas, cortamos, queimamos, transformamos em cinzas. Todos menos este. A única última árvore no planeta.  Engraçado, não é? A última árvore e o último homem. O mundo que destruímos agora nos destruiu. Nós podemos viver apenas enquanto a Natureza nos permitir. Logo eu morrerei e a humanidade comigo. Mas de você, primeiro uma folha, depois um galho, finalmente uma árvore brotará, crescerá neste deserto estéril, tornando-se verde e exuberante mais uma vez.  A Terra finalmente estará viva novamente.</w:t>
      </w:r>
    </w:p>
    <w:p w:rsidR="00902DD3" w:rsidRPr="0058005B" w:rsidRDefault="00902DD3" w:rsidP="00D35F2C">
      <w:pPr>
        <w:rPr>
          <w:sz w:val="24"/>
          <w:szCs w:val="24"/>
          <w:lang w:val="en-GB"/>
        </w:rPr>
      </w:pPr>
    </w:p>
    <w:p w:rsidR="00902DD3" w:rsidRPr="0058005B" w:rsidRDefault="00902DD3" w:rsidP="00902DD3">
      <w:pPr>
        <w:jc w:val="center"/>
        <w:rPr>
          <w:i/>
          <w:sz w:val="24"/>
          <w:szCs w:val="24"/>
        </w:rPr>
      </w:pPr>
      <w:r w:rsidRPr="0058005B">
        <w:rPr>
          <w:i/>
          <w:sz w:val="24"/>
          <w:szCs w:val="24"/>
        </w:rPr>
        <w:t>O HOMEM sai; da árvore nasce uma pequena folha.</w:t>
      </w:r>
    </w:p>
    <w:sectPr w:rsidR="00902DD3" w:rsidRPr="0058005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35B" w:rsidRDefault="0032135B" w:rsidP="00902DD3">
      <w:pPr>
        <w:spacing w:after="0" w:line="240" w:lineRule="auto"/>
      </w:pPr>
      <w:r>
        <w:separator/>
      </w:r>
    </w:p>
  </w:endnote>
  <w:endnote w:type="continuationSeparator" w:id="0">
    <w:p w:rsidR="0032135B" w:rsidRDefault="0032135B" w:rsidP="0090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A0002AEF" w:usb1="4000207B" w:usb2="00000000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35B" w:rsidRDefault="0032135B" w:rsidP="00902DD3">
      <w:pPr>
        <w:spacing w:after="0" w:line="240" w:lineRule="auto"/>
      </w:pPr>
      <w:r>
        <w:separator/>
      </w:r>
    </w:p>
  </w:footnote>
  <w:footnote w:type="continuationSeparator" w:id="0">
    <w:p w:rsidR="0032135B" w:rsidRDefault="0032135B" w:rsidP="0090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DD3" w:rsidRDefault="00902DD3">
    <w:pPr>
      <w:pStyle w:val="Header"/>
    </w:pPr>
    <w:r>
      <w:t>ERASMUS +</w:t>
    </w:r>
    <w:r>
      <w:tab/>
    </w:r>
    <w:r>
      <w:tab/>
      <w:t xml:space="preserve">Agrupamento de Escolas José Belchior Viegas </w:t>
    </w:r>
  </w:p>
  <w:p w:rsidR="00902DD3" w:rsidRDefault="00902DD3">
    <w:pPr>
      <w:pStyle w:val="Header"/>
    </w:pPr>
    <w:r>
      <w:t>Carta à Mãe Terra</w:t>
    </w:r>
    <w:r>
      <w:tab/>
    </w:r>
    <w:r>
      <w:tab/>
      <w:t>S. Brás de Alportel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F2C"/>
    <w:rsid w:val="001D6E66"/>
    <w:rsid w:val="00207CB0"/>
    <w:rsid w:val="0032135B"/>
    <w:rsid w:val="0045129F"/>
    <w:rsid w:val="0058005B"/>
    <w:rsid w:val="007123C7"/>
    <w:rsid w:val="00902DD3"/>
    <w:rsid w:val="00CA7CDD"/>
    <w:rsid w:val="00D3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D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DD3"/>
  </w:style>
  <w:style w:type="paragraph" w:styleId="Footer">
    <w:name w:val="footer"/>
    <w:basedOn w:val="Normal"/>
    <w:link w:val="FooterChar"/>
    <w:uiPriority w:val="99"/>
    <w:unhideWhenUsed/>
    <w:rsid w:val="00902D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DD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00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005B"/>
    <w:rPr>
      <w:rFonts w:ascii="Courier" w:hAnsi="Courier" w:cs="Courier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D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DD3"/>
  </w:style>
  <w:style w:type="paragraph" w:styleId="Footer">
    <w:name w:val="footer"/>
    <w:basedOn w:val="Normal"/>
    <w:link w:val="FooterChar"/>
    <w:uiPriority w:val="99"/>
    <w:unhideWhenUsed/>
    <w:rsid w:val="00902D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DD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00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005B"/>
    <w:rPr>
      <w:rFonts w:ascii="Courier" w:hAnsi="Courier" w:cs="Courier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1600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ineskennasmaki</cp:lastModifiedBy>
  <cp:revision>2</cp:revision>
  <cp:lastPrinted>2019-03-12T09:39:00Z</cp:lastPrinted>
  <dcterms:created xsi:type="dcterms:W3CDTF">2019-03-12T09:40:00Z</dcterms:created>
  <dcterms:modified xsi:type="dcterms:W3CDTF">2019-03-12T09:40:00Z</dcterms:modified>
</cp:coreProperties>
</file>